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1597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360825" w:rsidTr="00D93D20">
        <w:tc>
          <w:tcPr>
            <w:tcW w:w="7694" w:type="dxa"/>
          </w:tcPr>
          <w:p w:rsidR="00360825" w:rsidRDefault="00360825" w:rsidP="00D93D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C647419" wp14:editId="74C6AEAF">
                  <wp:extent cx="4275355" cy="2849281"/>
                  <wp:effectExtent l="0" t="0" r="0" b="8255"/>
                  <wp:docPr id="14" name="Рисунок 14" descr="https://cdn.culture.ru/images/950045de-9614-5f45-8c4c-9554ad7c2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cdn.culture.ru/images/950045de-9614-5f45-8c4c-9554ad7c2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289193" cy="285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:rsidR="00360825" w:rsidRDefault="00360825" w:rsidP="00D93D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52853FB" wp14:editId="772A86F1">
                  <wp:extent cx="4275355" cy="2849281"/>
                  <wp:effectExtent l="0" t="0" r="0" b="8255"/>
                  <wp:docPr id="15" name="Рисунок 15" descr="https://cdn.culture.ru/images/950045de-9614-5f45-8c4c-9554ad7c2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cdn.culture.ru/images/950045de-9614-5f45-8c4c-9554ad7c2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289193" cy="285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825" w:rsidTr="00D93D20">
        <w:trPr>
          <w:trHeight w:val="4680"/>
        </w:trPr>
        <w:tc>
          <w:tcPr>
            <w:tcW w:w="7694" w:type="dxa"/>
          </w:tcPr>
          <w:p w:rsidR="00360825" w:rsidRDefault="00360825" w:rsidP="00D93D20">
            <w:r w:rsidRPr="00C86BB1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587C5AF" wp14:editId="34B7A769">
                  <wp:simplePos x="0" y="0"/>
                  <wp:positionH relativeFrom="column">
                    <wp:posOffset>3631565</wp:posOffset>
                  </wp:positionH>
                  <wp:positionV relativeFrom="paragraph">
                    <wp:posOffset>1814380</wp:posOffset>
                  </wp:positionV>
                  <wp:extent cx="1089320" cy="1104379"/>
                  <wp:effectExtent l="0" t="0" r="0" b="635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320" cy="1104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49E4303" wp14:editId="467D71B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60325</wp:posOffset>
                      </wp:positionV>
                      <wp:extent cx="4122420" cy="1404620"/>
                      <wp:effectExtent l="0" t="0" r="0" b="0"/>
                      <wp:wrapSquare wrapText="bothSides"/>
                      <wp:docPr id="1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2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0825" w:rsidRPr="00985D88" w:rsidRDefault="00360825" w:rsidP="00360825">
                                  <w:pPr>
                                    <w:ind w:left="360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Ответь на все вопросы (на отдельном листке, подпиши и сдай его учителю) и получи 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32"/>
                                    </w:rPr>
                                    <w:t>ПРИЗ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</w:p>
                                <w:p w:rsidR="00360825" w:rsidRDefault="00360825" w:rsidP="0036082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Сколько лет прошло со дня рождения Льва Николаевича Толстого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?</w:t>
                                  </w:r>
                                </w:p>
                                <w:p w:rsidR="00360825" w:rsidRPr="00985D88" w:rsidRDefault="00360825" w:rsidP="0036082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Какие произведения этого автора вы знаете?</w:t>
                                  </w:r>
                                </w:p>
                                <w:p w:rsidR="00360825" w:rsidRPr="00985D88" w:rsidRDefault="00360825" w:rsidP="0036082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Какие жанры, в которых писал Толстой, вам известны?</w:t>
                                  </w:r>
                                </w:p>
                                <w:p w:rsidR="00360825" w:rsidRPr="00985D88" w:rsidRDefault="00360825" w:rsidP="0036082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Знаете ли вы какие-нибудь интересные факты о Льве Николаевиче Толстом?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9E43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.25pt;margin-top:4.75pt;width:324.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" filled="f" stroked="f">
                      <v:textbox style="mso-fit-shape-to-text:t">
                        <w:txbxContent>
                          <w:p w:rsidR="00360825" w:rsidRPr="00985D88" w:rsidRDefault="00360825" w:rsidP="00360825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Ответь на все вопросы (на отдельном листке, подпиши и сдай его учителю) и получи 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ПРИЗ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  <w:p w:rsidR="00360825" w:rsidRDefault="00360825" w:rsidP="0036082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Сколько лет прошло со дня рождения Льва Николаевича Толстого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?</w:t>
                            </w:r>
                          </w:p>
                          <w:p w:rsidR="00360825" w:rsidRPr="00985D88" w:rsidRDefault="00360825" w:rsidP="0036082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Какие произведения этого автора вы знаете?</w:t>
                            </w:r>
                          </w:p>
                          <w:p w:rsidR="00360825" w:rsidRPr="00985D88" w:rsidRDefault="00360825" w:rsidP="0036082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Какие жанры, в которых писал Толстой, вам известны?</w:t>
                            </w:r>
                          </w:p>
                          <w:p w:rsidR="00360825" w:rsidRPr="00985D88" w:rsidRDefault="00360825" w:rsidP="0036082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Знаете ли вы какие-нибудь интересные факты о Льве Николаевиче Толстом?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694" w:type="dxa"/>
          </w:tcPr>
          <w:p w:rsidR="00360825" w:rsidRDefault="00360825" w:rsidP="00D93D20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580C9C8" wp14:editId="48C9D5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215900</wp:posOffset>
                      </wp:positionV>
                      <wp:extent cx="4122420" cy="1404620"/>
                      <wp:effectExtent l="0" t="0" r="0" b="0"/>
                      <wp:wrapSquare wrapText="bothSides"/>
                      <wp:docPr id="1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2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0825" w:rsidRPr="00985D88" w:rsidRDefault="00360825" w:rsidP="00360825">
                                  <w:pPr>
                                    <w:ind w:left="360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Ответь на все вопросы (на отдельном листке, подпиши и сдай его учителю) и получи 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32"/>
                                    </w:rPr>
                                    <w:t>ПРИЗ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</w:p>
                                <w:p w:rsidR="00360825" w:rsidRPr="001B76FA" w:rsidRDefault="00360825" w:rsidP="001B76FA">
                                  <w:pPr>
                                    <w:pStyle w:val="a4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1B76FA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Сколько лет прошло со дня рождения Льва Николаевича Толстого?</w:t>
                                  </w:r>
                                </w:p>
                                <w:p w:rsidR="00360825" w:rsidRPr="001B76FA" w:rsidRDefault="00360825" w:rsidP="001B76FA">
                                  <w:pPr>
                                    <w:pStyle w:val="a4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1B76FA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Какие произведения этого автора вы знаете?</w:t>
                                  </w:r>
                                </w:p>
                                <w:p w:rsidR="00360825" w:rsidRPr="00985D88" w:rsidRDefault="00360825" w:rsidP="001B76FA">
                                  <w:pPr>
                                    <w:pStyle w:val="a4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Какие жанры, в которых писал Толстой, вам известны?</w:t>
                                  </w:r>
                                </w:p>
                                <w:p w:rsidR="00360825" w:rsidRPr="00985D88" w:rsidRDefault="00360825" w:rsidP="001B76FA">
                                  <w:pPr>
                                    <w:pStyle w:val="a4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Знаете ли вы какие-нибудь интересные факты о Льве Николаевиче Толстом?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80C9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0;margin-top:17pt;width:324.6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" filled="f" stroked="f">
                      <v:textbox style="mso-fit-shape-to-text:t">
                        <w:txbxContent>
                          <w:p w:rsidR="00360825" w:rsidRPr="00985D88" w:rsidRDefault="00360825" w:rsidP="00360825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Ответь на все вопросы (на отдельном листке, подпиши и сдай его учителю) и получи 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ПРИЗ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  <w:p w:rsidR="00360825" w:rsidRPr="001B76FA" w:rsidRDefault="00360825" w:rsidP="001B76FA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1B76FA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Сколько лет прошло со дня рождения Льва Николаевича Толстого?</w:t>
                            </w:r>
                          </w:p>
                          <w:p w:rsidR="00360825" w:rsidRPr="001B76FA" w:rsidRDefault="00360825" w:rsidP="001B76FA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bookmarkStart w:id="1" w:name="_GoBack"/>
                            <w:bookmarkEnd w:id="1"/>
                            <w:r w:rsidRPr="001B76FA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Какие произведения этого автора вы знаете?</w:t>
                            </w:r>
                          </w:p>
                          <w:p w:rsidR="00360825" w:rsidRPr="00985D88" w:rsidRDefault="00360825" w:rsidP="001B76FA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Какие жанры, в которых писал Толстой, вам известны?</w:t>
                            </w:r>
                          </w:p>
                          <w:p w:rsidR="00360825" w:rsidRPr="00985D88" w:rsidRDefault="00360825" w:rsidP="001B76FA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Знаете ли вы какие-нибудь интересные факты о Льве Николаевиче Толстом?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86BB1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2237766" wp14:editId="25A83CC7">
                  <wp:simplePos x="0" y="0"/>
                  <wp:positionH relativeFrom="column">
                    <wp:posOffset>3589020</wp:posOffset>
                  </wp:positionH>
                  <wp:positionV relativeFrom="paragraph">
                    <wp:posOffset>1854200</wp:posOffset>
                  </wp:positionV>
                  <wp:extent cx="1089320" cy="1104379"/>
                  <wp:effectExtent l="0" t="0" r="0" b="635"/>
                  <wp:wrapNone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320" cy="1104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697CD8" w:rsidRDefault="00697CD8"/>
    <w:sectPr w:rsidR="00697CD8" w:rsidSect="00360825">
      <w:pgSz w:w="16838" w:h="11906" w:orient="landscape"/>
      <w:pgMar w:top="424" w:right="426" w:bottom="426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F306A"/>
    <w:multiLevelType w:val="hybridMultilevel"/>
    <w:tmpl w:val="7BF86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E4FDE"/>
    <w:multiLevelType w:val="hybridMultilevel"/>
    <w:tmpl w:val="9DB46A9A"/>
    <w:lvl w:ilvl="0" w:tplc="0680B07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25"/>
    <w:rsid w:val="001B76FA"/>
    <w:rsid w:val="00360825"/>
    <w:rsid w:val="0069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0B09C"/>
  <w15:chartTrackingRefBased/>
  <w15:docId w15:val="{081AA09E-D4A2-42E8-B4FC-39DFAB79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0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Swetlana</dc:creator>
  <cp:keywords/>
  <dc:description/>
  <cp:lastModifiedBy>Swetlana</cp:lastModifiedBy>
  <cp:revision>2</cp:revision>
  <dcterms:created xsi:type="dcterms:W3CDTF">2024-06-03T03:39:00Z</dcterms:created>
  <dcterms:modified xsi:type="dcterms:W3CDTF">2024-06-03T03:42:00Z</dcterms:modified>
</cp:coreProperties>
</file>