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1561"/>
        <w:tblW w:w="0" w:type="auto"/>
        <w:tblLook w:val="04A0" w:firstRow="1" w:lastRow="0" w:firstColumn="1" w:lastColumn="0" w:noHBand="0" w:noVBand="1"/>
      </w:tblPr>
      <w:tblGrid>
        <w:gridCol w:w="7694"/>
        <w:gridCol w:w="7694"/>
      </w:tblGrid>
      <w:tr w:rsidR="00483458" w:rsidTr="00D93D20">
        <w:tc>
          <w:tcPr>
            <w:tcW w:w="7694" w:type="dxa"/>
          </w:tcPr>
          <w:p w:rsidR="00483458" w:rsidRDefault="00483458" w:rsidP="00D93D2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9E5F730" wp14:editId="0648DBC9">
                  <wp:extent cx="4632960" cy="2639757"/>
                  <wp:effectExtent l="0" t="0" r="0" b="8255"/>
                  <wp:docPr id="9" name="Рисунок 9" descr="http://fan.lib.ru/img/c/chekmarew_w_a/1790text_0940/ttt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fan.lib.ru/img/c/chekmarew_w_a/1790text_0940/ttt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4657535" cy="2653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</w:tcPr>
          <w:p w:rsidR="00483458" w:rsidRDefault="00483458" w:rsidP="00D93D2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4245E80" wp14:editId="724A1BFB">
                  <wp:extent cx="4632851" cy="2639695"/>
                  <wp:effectExtent l="0" t="0" r="0" b="8255"/>
                  <wp:docPr id="10" name="Рисунок 10" descr="http://fan.lib.ru/img/c/chekmarew_w_a/1790text_0940/ttt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fan.lib.ru/img/c/chekmarew_w_a/1790text_0940/ttt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4658686" cy="2654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3458" w:rsidTr="00D93D20">
        <w:trPr>
          <w:trHeight w:val="4799"/>
        </w:trPr>
        <w:tc>
          <w:tcPr>
            <w:tcW w:w="7694" w:type="dxa"/>
          </w:tcPr>
          <w:p w:rsidR="00483458" w:rsidRDefault="00483458" w:rsidP="00D93D20">
            <w:r w:rsidRPr="006D1E79"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202050F7" wp14:editId="12CED30C">
                  <wp:simplePos x="0" y="0"/>
                  <wp:positionH relativeFrom="column">
                    <wp:posOffset>3723005</wp:posOffset>
                  </wp:positionH>
                  <wp:positionV relativeFrom="paragraph">
                    <wp:posOffset>1908810</wp:posOffset>
                  </wp:positionV>
                  <wp:extent cx="1005840" cy="1020417"/>
                  <wp:effectExtent l="0" t="0" r="3810" b="889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0" cy="1020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383397F" wp14:editId="7C417135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64135</wp:posOffset>
                      </wp:positionV>
                      <wp:extent cx="4122420" cy="1404620"/>
                      <wp:effectExtent l="0" t="0" r="0" b="0"/>
                      <wp:wrapSquare wrapText="bothSides"/>
                      <wp:docPr id="1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242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3458" w:rsidRPr="00985D88" w:rsidRDefault="00483458" w:rsidP="00483458">
                                  <w:pPr>
                                    <w:ind w:left="360"/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 xml:space="preserve">Ответь на все вопросы (на отдельном листке, подпиши и сдай его учителю) и получи </w:t>
                                  </w: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32"/>
                                    </w:rPr>
                                    <w:t>ПРИЗ</w:t>
                                  </w: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.</w:t>
                                  </w:r>
                                </w:p>
                                <w:p w:rsidR="00483458" w:rsidRDefault="00483458" w:rsidP="00483458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В ходе какой войны было сражение на Черном море в 1790 году</w:t>
                                  </w: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?</w:t>
                                  </w:r>
                                </w:p>
                                <w:p w:rsidR="00483458" w:rsidRPr="00985D88" w:rsidRDefault="00483458" w:rsidP="00483458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Знаете ли вы кто был Ушаков Фёдор Фёдорович?</w:t>
                                  </w:r>
                                </w:p>
                                <w:p w:rsidR="00483458" w:rsidRPr="00057510" w:rsidRDefault="00483458" w:rsidP="00483458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Известно ли вам, когда в действительности завершилось это сражение?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83397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21.7pt;margin-top:5.05pt;width:324.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" filled="f" stroked="f">
                      <v:textbox style="mso-fit-shape-to-text:t">
                        <w:txbxContent>
                          <w:p w:rsidR="00483458" w:rsidRPr="00985D88" w:rsidRDefault="00483458" w:rsidP="00483458">
                            <w:pPr>
                              <w:ind w:left="36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Ответь на все вопросы (на отдельном листке, подпиши и сдай его учителю) и получи </w:t>
                            </w:r>
                            <w:r w:rsidRPr="00985D88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ПРИЗ</w:t>
                            </w: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.</w:t>
                            </w:r>
                          </w:p>
                          <w:p w:rsidR="00483458" w:rsidRDefault="00483458" w:rsidP="00483458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В ходе какой войны было сражение на Черном море в 1790 году</w:t>
                            </w: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?</w:t>
                            </w:r>
                          </w:p>
                          <w:p w:rsidR="00483458" w:rsidRPr="00985D88" w:rsidRDefault="00483458" w:rsidP="00483458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Знаете ли вы кто был Ушаков Фёдор Фёдорович?</w:t>
                            </w:r>
                          </w:p>
                          <w:p w:rsidR="00483458" w:rsidRPr="00057510" w:rsidRDefault="00483458" w:rsidP="00483458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Известно ли вам, когда в действительности завершилось это сражение?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7694" w:type="dxa"/>
          </w:tcPr>
          <w:p w:rsidR="00483458" w:rsidRDefault="00483458" w:rsidP="00D93D20">
            <w:r w:rsidRPr="006D1E79"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75A107AB" wp14:editId="3DB0306B">
                  <wp:simplePos x="0" y="0"/>
                  <wp:positionH relativeFrom="column">
                    <wp:posOffset>3627120</wp:posOffset>
                  </wp:positionH>
                  <wp:positionV relativeFrom="paragraph">
                    <wp:posOffset>1914525</wp:posOffset>
                  </wp:positionV>
                  <wp:extent cx="1005840" cy="1020417"/>
                  <wp:effectExtent l="0" t="0" r="3810" b="8890"/>
                  <wp:wrapNone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0" cy="1020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B3E581B" wp14:editId="11C6D87B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93345</wp:posOffset>
                      </wp:positionV>
                      <wp:extent cx="4122420" cy="1404620"/>
                      <wp:effectExtent l="0" t="0" r="0" b="0"/>
                      <wp:wrapSquare wrapText="bothSides"/>
                      <wp:docPr id="1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242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3458" w:rsidRPr="00985D88" w:rsidRDefault="00483458" w:rsidP="00483458">
                                  <w:pPr>
                                    <w:ind w:left="360"/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 xml:space="preserve">Ответь на все вопросы (на отдельном листке, подпиши и сдай его учителю) и получи </w:t>
                                  </w: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32"/>
                                    </w:rPr>
                                    <w:t>ПРИЗ</w:t>
                                  </w:r>
                                  <w:r w:rsidRPr="00985D8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.</w:t>
                                  </w:r>
                                </w:p>
                                <w:p w:rsidR="00483458" w:rsidRPr="00483458" w:rsidRDefault="00483458" w:rsidP="00483458">
                                  <w:pPr>
                                    <w:pStyle w:val="a4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48345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В ходе какой войны было сражение на Черном море в 1790 году?</w:t>
                                  </w:r>
                                </w:p>
                                <w:p w:rsidR="00483458" w:rsidRPr="00483458" w:rsidRDefault="00483458" w:rsidP="00483458">
                                  <w:pPr>
                                    <w:pStyle w:val="a4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bookmarkStart w:id="0" w:name="_GoBack"/>
                                  <w:bookmarkEnd w:id="0"/>
                                  <w:r w:rsidRPr="00483458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Знаете ли вы кто был Ушаков Фёдор Фёдорович?</w:t>
                                  </w:r>
                                </w:p>
                                <w:p w:rsidR="00483458" w:rsidRPr="00057510" w:rsidRDefault="00483458" w:rsidP="00483458">
                                  <w:pPr>
                                    <w:pStyle w:val="a4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Известно ли вам, когда в действительности завершилось это сражение?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3E581B" id="_x0000_s1027" type="#_x0000_t202" style="position:absolute;margin-left:27pt;margin-top:7.35pt;width:324.6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" filled="f" stroked="f">
                      <v:textbox style="mso-fit-shape-to-text:t">
                        <w:txbxContent>
                          <w:p w:rsidR="00483458" w:rsidRPr="00985D88" w:rsidRDefault="00483458" w:rsidP="00483458">
                            <w:pPr>
                              <w:ind w:left="36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Ответь на все вопросы (на отдельном листке, подпиши и сдай его учителю) и получи </w:t>
                            </w:r>
                            <w:r w:rsidRPr="00985D88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ПРИЗ</w:t>
                            </w:r>
                            <w:r w:rsidRPr="00985D8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.</w:t>
                            </w:r>
                          </w:p>
                          <w:p w:rsidR="00483458" w:rsidRPr="00483458" w:rsidRDefault="00483458" w:rsidP="00483458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48345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В ходе какой войны было сражение на Черном море в 1790 году?</w:t>
                            </w:r>
                          </w:p>
                          <w:p w:rsidR="00483458" w:rsidRPr="00483458" w:rsidRDefault="00483458" w:rsidP="00483458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bookmarkStart w:id="1" w:name="_GoBack"/>
                            <w:bookmarkEnd w:id="1"/>
                            <w:r w:rsidRPr="0048345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Знаете ли вы кто был Ушаков Фёдор Фёдорович?</w:t>
                            </w:r>
                          </w:p>
                          <w:p w:rsidR="00483458" w:rsidRPr="00057510" w:rsidRDefault="00483458" w:rsidP="00483458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Известно ли вам, когда в действительности завершилось это сражение?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697CD8" w:rsidRDefault="00697CD8"/>
    <w:sectPr w:rsidR="00697CD8" w:rsidSect="004834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AE4FDE"/>
    <w:multiLevelType w:val="hybridMultilevel"/>
    <w:tmpl w:val="9DB46A9A"/>
    <w:lvl w:ilvl="0" w:tplc="0680B07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6086C"/>
    <w:multiLevelType w:val="hybridMultilevel"/>
    <w:tmpl w:val="FC980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458"/>
    <w:rsid w:val="00483458"/>
    <w:rsid w:val="0069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2C297"/>
  <w15:chartTrackingRefBased/>
  <w15:docId w15:val="{D41750A9-C9E0-4A13-AF9E-926008D6D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34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3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>SPecialiST RePack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Swetlana</dc:creator>
  <cp:keywords/>
  <dc:description/>
  <cp:lastModifiedBy>Swetlana</cp:lastModifiedBy>
  <cp:revision>1</cp:revision>
  <dcterms:created xsi:type="dcterms:W3CDTF">2024-06-03T03:42:00Z</dcterms:created>
  <dcterms:modified xsi:type="dcterms:W3CDTF">2024-06-03T03:43:00Z</dcterms:modified>
</cp:coreProperties>
</file>